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3B58C" w14:textId="2B7CD967" w:rsidR="00C30DFB" w:rsidRPr="00D03ABA" w:rsidRDefault="00C30DFB" w:rsidP="00C30DFB">
      <w:pPr>
        <w:jc w:val="center"/>
        <w:rPr>
          <w:noProof/>
          <w:sz w:val="36"/>
          <w:szCs w:val="36"/>
        </w:rPr>
      </w:pPr>
      <w:r w:rsidRPr="00D03ABA">
        <w:rPr>
          <w:noProof/>
          <w:sz w:val="36"/>
          <w:szCs w:val="36"/>
        </w:rPr>
        <w:t>COVID Instruction Modes</w:t>
      </w:r>
    </w:p>
    <w:p w14:paraId="475C887B" w14:textId="0D7F9FD7" w:rsidR="007A4FFB" w:rsidRDefault="007A4FFB">
      <w:pPr>
        <w:rPr>
          <w:rFonts w:ascii="Calibri" w:hAnsi="Calibri" w:cs="Calibri"/>
        </w:rPr>
      </w:pPr>
      <w:r>
        <w:rPr>
          <w:noProof/>
        </w:rPr>
        <w:t>COVID Remote</w:t>
      </w:r>
      <w:r w:rsidR="00CF3660">
        <w:rPr>
          <w:rFonts w:ascii="Calibri" w:hAnsi="Calibri" w:cs="Calibri"/>
        </w:rPr>
        <w:t>-synchronous- have actual meeting pattern</w:t>
      </w:r>
      <w:r w:rsidR="003A5685">
        <w:rPr>
          <w:rFonts w:ascii="Calibri" w:hAnsi="Calibri" w:cs="Calibri"/>
        </w:rPr>
        <w:t>:</w:t>
      </w:r>
    </w:p>
    <w:p w14:paraId="63B16B9B" w14:textId="7FA19878" w:rsidR="003A5685" w:rsidRDefault="003A5685">
      <w:pPr>
        <w:rPr>
          <w:noProof/>
        </w:rPr>
      </w:pPr>
      <w:r>
        <w:rPr>
          <w:rFonts w:ascii="Calibri" w:hAnsi="Calibri" w:cs="Calibri"/>
        </w:rPr>
        <w:t>Change Instruction Mode to CR</w:t>
      </w:r>
    </w:p>
    <w:p w14:paraId="0F1CFF2F" w14:textId="57324F85" w:rsidR="007967EC" w:rsidRDefault="003B69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1832C" wp14:editId="50B05ED5">
                <wp:simplePos x="0" y="0"/>
                <wp:positionH relativeFrom="column">
                  <wp:posOffset>752475</wp:posOffset>
                </wp:positionH>
                <wp:positionV relativeFrom="paragraph">
                  <wp:posOffset>2781935</wp:posOffset>
                </wp:positionV>
                <wp:extent cx="914400" cy="180975"/>
                <wp:effectExtent l="0" t="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09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C11A7F" id="Rectangle: Rounded Corners 5" o:spid="_x0000_s1026" style="position:absolute;margin-left:59.25pt;margin-top:219.05pt;width:1in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" filled="f" strokecolor="red" strokeweight="1.5pt">
                <v:stroke joinstyle="miter"/>
              </v:roundrect>
            </w:pict>
          </mc:Fallback>
        </mc:AlternateContent>
      </w:r>
      <w:r w:rsidR="007A4FFB">
        <w:rPr>
          <w:noProof/>
        </w:rPr>
        <w:drawing>
          <wp:inline distT="0" distB="0" distL="0" distR="0" wp14:anchorId="2D656C3C" wp14:editId="149AEF26">
            <wp:extent cx="5181600" cy="34300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9988" cy="343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0F22C" w14:textId="54C35202" w:rsidR="007A4FFB" w:rsidRDefault="003A5685">
      <w:r>
        <w:t>Change the Facility ID to ZOOM</w:t>
      </w:r>
    </w:p>
    <w:p w14:paraId="65B3791E" w14:textId="6DA63E29" w:rsidR="00C30DFB" w:rsidRDefault="003B69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B94FF" wp14:editId="62B16E7A">
                <wp:simplePos x="0" y="0"/>
                <wp:positionH relativeFrom="column">
                  <wp:posOffset>47626</wp:posOffset>
                </wp:positionH>
                <wp:positionV relativeFrom="paragraph">
                  <wp:posOffset>1941831</wp:posOffset>
                </wp:positionV>
                <wp:extent cx="895350" cy="3238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238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0372F" id="Rectangle: Rounded Corners 7" o:spid="_x0000_s1026" style="position:absolute;margin-left:3.75pt;margin-top:152.9pt;width:70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" filled="f" strokecolor="red" strokeweight="1.5pt">
                <v:stroke joinstyle="miter"/>
              </v:roundrect>
            </w:pict>
          </mc:Fallback>
        </mc:AlternateContent>
      </w:r>
      <w:bookmarkStart w:id="0" w:name="_GoBack"/>
      <w:r w:rsidR="007A4FFB">
        <w:rPr>
          <w:noProof/>
        </w:rPr>
        <w:drawing>
          <wp:inline distT="0" distB="0" distL="0" distR="0" wp14:anchorId="715B7FEE" wp14:editId="275F2A55">
            <wp:extent cx="5188585" cy="33602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917" cy="33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2F3EB04" w14:textId="0FF93002" w:rsidR="003A5685" w:rsidRPr="003A5685" w:rsidRDefault="00CF3660">
      <w:r>
        <w:rPr>
          <w:rFonts w:ascii="Calibri" w:hAnsi="Calibri" w:cs="Calibri"/>
        </w:rPr>
        <w:lastRenderedPageBreak/>
        <w:t>COVID Web-asynchronous- have web meeting pattern</w:t>
      </w:r>
      <w:r w:rsidR="003A5685">
        <w:rPr>
          <w:rFonts w:ascii="Calibri" w:hAnsi="Calibri" w:cs="Calibri"/>
        </w:rPr>
        <w:t>:</w:t>
      </w:r>
    </w:p>
    <w:p w14:paraId="11A8EC87" w14:textId="099B47CC" w:rsidR="003A5685" w:rsidRPr="003A5685" w:rsidRDefault="003A5685">
      <w:pPr>
        <w:rPr>
          <w:rFonts w:ascii="Calibri" w:hAnsi="Calibri" w:cs="Calibri"/>
        </w:rPr>
      </w:pPr>
      <w:r>
        <w:rPr>
          <w:rFonts w:ascii="Calibri" w:hAnsi="Calibri" w:cs="Calibri"/>
        </w:rPr>
        <w:t>Change Instruction Mode to CW</w:t>
      </w:r>
    </w:p>
    <w:p w14:paraId="3BAA3D81" w14:textId="5E4E6C53" w:rsidR="007A4FFB" w:rsidRDefault="003B69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E9727" wp14:editId="6B003D4F">
                <wp:simplePos x="0" y="0"/>
                <wp:positionH relativeFrom="column">
                  <wp:posOffset>781050</wp:posOffset>
                </wp:positionH>
                <wp:positionV relativeFrom="paragraph">
                  <wp:posOffset>2847975</wp:posOffset>
                </wp:positionV>
                <wp:extent cx="914400" cy="18097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09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4E8030" id="Rectangle: Rounded Corners 6" o:spid="_x0000_s1026" style="position:absolute;margin-left:61.5pt;margin-top:224.25pt;width:1in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" filled="f" strokecolor="red" strokeweight="1.5pt">
                <v:stroke joinstyle="miter"/>
              </v:roundrect>
            </w:pict>
          </mc:Fallback>
        </mc:AlternateContent>
      </w:r>
      <w:r w:rsidR="007A4FFB">
        <w:rPr>
          <w:noProof/>
        </w:rPr>
        <w:drawing>
          <wp:inline distT="0" distB="0" distL="0" distR="0" wp14:anchorId="3D920730" wp14:editId="3ED99838">
            <wp:extent cx="5410200" cy="37541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173" cy="376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096D4" w14:textId="5416A608" w:rsidR="007A4FFB" w:rsidRDefault="003A5685">
      <w:r>
        <w:t>Change Facility ID to WEB and Pat to 36- remove times and days</w:t>
      </w:r>
    </w:p>
    <w:p w14:paraId="4E50584C" w14:textId="57D133D3" w:rsidR="007A4FFB" w:rsidRDefault="003B69C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E0557" wp14:editId="7687BF8C">
                <wp:simplePos x="0" y="0"/>
                <wp:positionH relativeFrom="margin">
                  <wp:posOffset>133350</wp:posOffset>
                </wp:positionH>
                <wp:positionV relativeFrom="paragraph">
                  <wp:posOffset>1845945</wp:posOffset>
                </wp:positionV>
                <wp:extent cx="2743200" cy="3429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43200" cy="3429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8180F" id="Rectangle: Rounded Corners 9" o:spid="_x0000_s1026" style="position:absolute;margin-left:10.5pt;margin-top:145.35pt;width:3in;height:2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" filled="f" strokecolor="red" strokeweight="1.5pt">
                <v:stroke joinstyle="miter"/>
                <w10:wrap anchorx="margin"/>
              </v:roundrect>
            </w:pict>
          </mc:Fallback>
        </mc:AlternateContent>
      </w:r>
      <w:r w:rsidR="007A4FFB">
        <w:rPr>
          <w:noProof/>
        </w:rPr>
        <w:drawing>
          <wp:inline distT="0" distB="0" distL="0" distR="0" wp14:anchorId="1A218479" wp14:editId="655E4523">
            <wp:extent cx="5323327" cy="3248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6053" cy="326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FB"/>
    <w:rsid w:val="003A5685"/>
    <w:rsid w:val="003B69C1"/>
    <w:rsid w:val="004411CF"/>
    <w:rsid w:val="007A4FFB"/>
    <w:rsid w:val="00AD2641"/>
    <w:rsid w:val="00C30DFB"/>
    <w:rsid w:val="00CF3660"/>
    <w:rsid w:val="00D03ABA"/>
    <w:rsid w:val="00E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3511"/>
  <w15:chartTrackingRefBased/>
  <w15:docId w15:val="{61FB7DC6-0056-4BAD-B73A-AF66BA14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Miska, Tryphena Marie</dc:creator>
  <cp:keywords/>
  <dc:description/>
  <cp:lastModifiedBy>Gruneberg, Cortney</cp:lastModifiedBy>
  <cp:revision>3</cp:revision>
  <dcterms:created xsi:type="dcterms:W3CDTF">2020-04-16T13:36:00Z</dcterms:created>
  <dcterms:modified xsi:type="dcterms:W3CDTF">2020-04-16T13:37:00Z</dcterms:modified>
</cp:coreProperties>
</file>